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1A3" w:rsidRPr="00B32CE4" w:rsidRDefault="0013391D" w:rsidP="00C16116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 О</w:t>
      </w:r>
      <w:r w:rsidR="00AB151E">
        <w:rPr>
          <w:rFonts w:ascii="Times New Roman" w:eastAsia="Times New Roman" w:hAnsi="Times New Roman" w:cs="Times New Roman"/>
          <w:sz w:val="28"/>
          <w:szCs w:val="28"/>
          <w:lang w:eastAsia="ru-RU"/>
        </w:rPr>
        <w:t>Б ОТМЕНЕ КОНКУРСА НА ЗАМЕЩЕНИЕ ВАНКАНТНОЙ ДОЛЖНОСТИ</w:t>
      </w:r>
      <w:r w:rsidR="00C16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ГРАЖДАНСКОЙ СЛУЖБЫ РОССИЙСКОЙ ФЕДЕРАЦИИ В УПРАВЛЕНИИ ФЕД</w:t>
      </w:r>
      <w:r w:rsidR="0092387A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ЕРАЛЬНОГО КАЗНАЧЕЙСТВА ПО ОРЕНБУРГСКОЙ</w:t>
      </w:r>
      <w:r w:rsidR="00C16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</w:p>
    <w:p w:rsidR="00AB11A3" w:rsidRDefault="00AB11A3" w:rsidP="00B32CE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51E" w:rsidRPr="00B32CE4" w:rsidRDefault="00AB151E" w:rsidP="00B32CE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51E" w:rsidRDefault="00AB11A3" w:rsidP="00777B92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Федерального казначейства по </w:t>
      </w:r>
      <w:r w:rsidR="00923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Оренбургской </w:t>
      </w:r>
      <w:r w:rsidR="00AB1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</w:t>
      </w:r>
      <w:r w:rsidR="00777B9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</w:t>
      </w:r>
      <w:r w:rsidR="00777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вязи с отсутствием претендентов </w:t>
      </w:r>
      <w:r w:rsidR="00AB151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сообщает об отмене конкурса на замещение вакантной должности контролера - ревизора контрольно - ревизионного отдела в финансо</w:t>
      </w:r>
      <w:r w:rsidR="001B33AA">
        <w:rPr>
          <w:rFonts w:ascii="Times New Roman" w:eastAsia="Times New Roman" w:hAnsi="Times New Roman" w:cs="Times New Roman"/>
          <w:sz w:val="28"/>
          <w:szCs w:val="28"/>
          <w:lang w:eastAsia="ru-RU"/>
        </w:rPr>
        <w:t>во - бюджетной сфере</w:t>
      </w:r>
      <w:r w:rsidR="00777B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  <w:r w:rsidR="001B3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6543B" w:rsidRDefault="00AB151E" w:rsidP="00AB151E">
      <w:pPr>
        <w:autoSpaceDE w:val="0"/>
        <w:autoSpaceDN w:val="0"/>
        <w:adjustRightInd w:val="0"/>
        <w:spacing w:after="0"/>
        <w:ind w:firstLine="710"/>
        <w:contextualSpacing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6543B" w:rsidRPr="00B32CE4" w:rsidRDefault="00D6543B" w:rsidP="00D6543B">
      <w:pPr>
        <w:spacing w:after="0"/>
        <w:contextualSpacing/>
        <w:jc w:val="both"/>
        <w:rPr>
          <w:sz w:val="28"/>
          <w:szCs w:val="28"/>
        </w:rPr>
      </w:pPr>
    </w:p>
    <w:sectPr w:rsidR="00D6543B" w:rsidRPr="00B32CE4" w:rsidSect="004A41A6">
      <w:headerReference w:type="default" r:id="rId7"/>
      <w:pgSz w:w="11906" w:h="16838"/>
      <w:pgMar w:top="1134" w:right="567" w:bottom="1134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2024" w:rsidRDefault="00592024" w:rsidP="00D41F40">
      <w:pPr>
        <w:spacing w:after="0" w:line="240" w:lineRule="auto"/>
      </w:pPr>
      <w:r>
        <w:separator/>
      </w:r>
    </w:p>
  </w:endnote>
  <w:endnote w:type="continuationSeparator" w:id="0">
    <w:p w:rsidR="00592024" w:rsidRDefault="00592024" w:rsidP="00D41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2024" w:rsidRDefault="00592024" w:rsidP="00D41F40">
      <w:pPr>
        <w:spacing w:after="0" w:line="240" w:lineRule="auto"/>
      </w:pPr>
      <w:r>
        <w:separator/>
      </w:r>
    </w:p>
  </w:footnote>
  <w:footnote w:type="continuationSeparator" w:id="0">
    <w:p w:rsidR="00592024" w:rsidRDefault="00592024" w:rsidP="00D41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9150883"/>
      <w:docPartObj>
        <w:docPartGallery w:val="Page Numbers (Top of Page)"/>
        <w:docPartUnique/>
      </w:docPartObj>
    </w:sdtPr>
    <w:sdtEndPr/>
    <w:sdtContent>
      <w:p w:rsidR="004A41A6" w:rsidRDefault="004A41A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151E">
          <w:rPr>
            <w:noProof/>
          </w:rPr>
          <w:t>5</w:t>
        </w:r>
        <w:r>
          <w:fldChar w:fldCharType="end"/>
        </w:r>
      </w:p>
    </w:sdtContent>
  </w:sdt>
  <w:p w:rsidR="004A41A6" w:rsidRDefault="004A41A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054E6"/>
    <w:multiLevelType w:val="multilevel"/>
    <w:tmpl w:val="7C868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C2742"/>
    <w:multiLevelType w:val="multilevel"/>
    <w:tmpl w:val="8F7889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2" w15:restartNumberingAfterBreak="0">
    <w:nsid w:val="211A0B8C"/>
    <w:multiLevelType w:val="multilevel"/>
    <w:tmpl w:val="13DE6DBA"/>
    <w:lvl w:ilvl="0">
      <w:start w:val="1"/>
      <w:numFmt w:val="decimal"/>
      <w:lvlText w:val="%1."/>
      <w:lvlJc w:val="left"/>
      <w:pPr>
        <w:ind w:left="1200" w:hanging="1200"/>
      </w:pPr>
    </w:lvl>
    <w:lvl w:ilvl="1">
      <w:start w:val="1"/>
      <w:numFmt w:val="decimal"/>
      <w:lvlText w:val="%1.%2."/>
      <w:lvlJc w:val="left"/>
      <w:pPr>
        <w:ind w:left="2335" w:hanging="1200"/>
      </w:pPr>
      <w:rPr>
        <w:b w:val="0"/>
      </w:rPr>
    </w:lvl>
    <w:lvl w:ilvl="2">
      <w:start w:val="1"/>
      <w:numFmt w:val="decimal"/>
      <w:lvlText w:val="%1.%2.%3."/>
      <w:lvlJc w:val="left"/>
      <w:pPr>
        <w:ind w:left="2618" w:hanging="1200"/>
      </w:pPr>
    </w:lvl>
    <w:lvl w:ilvl="3">
      <w:start w:val="1"/>
      <w:numFmt w:val="decimal"/>
      <w:lvlText w:val="%1.%2.%3.%4."/>
      <w:lvlJc w:val="left"/>
      <w:pPr>
        <w:ind w:left="3327" w:hanging="1200"/>
      </w:pPr>
    </w:lvl>
    <w:lvl w:ilvl="4">
      <w:start w:val="1"/>
      <w:numFmt w:val="decimal"/>
      <w:lvlText w:val="%1.%2.%3.%4.%5."/>
      <w:lvlJc w:val="left"/>
      <w:pPr>
        <w:ind w:left="4036" w:hanging="120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3" w15:restartNumberingAfterBreak="0">
    <w:nsid w:val="36C605A8"/>
    <w:multiLevelType w:val="multilevel"/>
    <w:tmpl w:val="13DE6DBA"/>
    <w:lvl w:ilvl="0">
      <w:start w:val="1"/>
      <w:numFmt w:val="decimal"/>
      <w:lvlText w:val="%1."/>
      <w:lvlJc w:val="left"/>
      <w:pPr>
        <w:ind w:left="1200" w:hanging="1200"/>
      </w:pPr>
    </w:lvl>
    <w:lvl w:ilvl="1">
      <w:start w:val="1"/>
      <w:numFmt w:val="decimal"/>
      <w:lvlText w:val="%1.%2."/>
      <w:lvlJc w:val="left"/>
      <w:pPr>
        <w:ind w:left="1910" w:hanging="1200"/>
      </w:pPr>
      <w:rPr>
        <w:b w:val="0"/>
      </w:rPr>
    </w:lvl>
    <w:lvl w:ilvl="2">
      <w:start w:val="1"/>
      <w:numFmt w:val="decimal"/>
      <w:lvlText w:val="%1.%2.%3."/>
      <w:lvlJc w:val="left"/>
      <w:pPr>
        <w:ind w:left="2618" w:hanging="1200"/>
      </w:pPr>
    </w:lvl>
    <w:lvl w:ilvl="3">
      <w:start w:val="1"/>
      <w:numFmt w:val="decimal"/>
      <w:lvlText w:val="%1.%2.%3.%4."/>
      <w:lvlJc w:val="left"/>
      <w:pPr>
        <w:ind w:left="3327" w:hanging="1200"/>
      </w:pPr>
    </w:lvl>
    <w:lvl w:ilvl="4">
      <w:start w:val="1"/>
      <w:numFmt w:val="decimal"/>
      <w:lvlText w:val="%1.%2.%3.%4.%5."/>
      <w:lvlJc w:val="left"/>
      <w:pPr>
        <w:ind w:left="4036" w:hanging="120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" w15:restartNumberingAfterBreak="0">
    <w:nsid w:val="61280D79"/>
    <w:multiLevelType w:val="multilevel"/>
    <w:tmpl w:val="2D660180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E85"/>
    <w:rsid w:val="0000358D"/>
    <w:rsid w:val="000059C7"/>
    <w:rsid w:val="0000768C"/>
    <w:rsid w:val="000135E5"/>
    <w:rsid w:val="00016485"/>
    <w:rsid w:val="000216D6"/>
    <w:rsid w:val="00043E85"/>
    <w:rsid w:val="000611C1"/>
    <w:rsid w:val="000922FD"/>
    <w:rsid w:val="000B5C65"/>
    <w:rsid w:val="000C0DC1"/>
    <w:rsid w:val="000E254C"/>
    <w:rsid w:val="000F32D6"/>
    <w:rsid w:val="0013391D"/>
    <w:rsid w:val="00167895"/>
    <w:rsid w:val="0019386D"/>
    <w:rsid w:val="001B33AA"/>
    <w:rsid w:val="001D57A0"/>
    <w:rsid w:val="001E011C"/>
    <w:rsid w:val="001E2A3D"/>
    <w:rsid w:val="001E35BC"/>
    <w:rsid w:val="001E53F3"/>
    <w:rsid w:val="001E7CDA"/>
    <w:rsid w:val="001F77AD"/>
    <w:rsid w:val="001F7992"/>
    <w:rsid w:val="00200B79"/>
    <w:rsid w:val="00232A4E"/>
    <w:rsid w:val="002331C9"/>
    <w:rsid w:val="00235782"/>
    <w:rsid w:val="00245DDD"/>
    <w:rsid w:val="00253DF7"/>
    <w:rsid w:val="002723EF"/>
    <w:rsid w:val="00273733"/>
    <w:rsid w:val="002848F3"/>
    <w:rsid w:val="00290F93"/>
    <w:rsid w:val="002D7D79"/>
    <w:rsid w:val="002E2C8E"/>
    <w:rsid w:val="00301F89"/>
    <w:rsid w:val="00323779"/>
    <w:rsid w:val="0033227A"/>
    <w:rsid w:val="00334644"/>
    <w:rsid w:val="00342491"/>
    <w:rsid w:val="00353D31"/>
    <w:rsid w:val="00363D21"/>
    <w:rsid w:val="00390142"/>
    <w:rsid w:val="00390216"/>
    <w:rsid w:val="003936B3"/>
    <w:rsid w:val="0039425C"/>
    <w:rsid w:val="003969B4"/>
    <w:rsid w:val="003E20AC"/>
    <w:rsid w:val="00413692"/>
    <w:rsid w:val="00413E96"/>
    <w:rsid w:val="00414AC6"/>
    <w:rsid w:val="004167F1"/>
    <w:rsid w:val="00444907"/>
    <w:rsid w:val="0044670E"/>
    <w:rsid w:val="00456F38"/>
    <w:rsid w:val="00463F79"/>
    <w:rsid w:val="00476439"/>
    <w:rsid w:val="00480787"/>
    <w:rsid w:val="0048455B"/>
    <w:rsid w:val="0048592C"/>
    <w:rsid w:val="004A41A6"/>
    <w:rsid w:val="004C7D02"/>
    <w:rsid w:val="004F153E"/>
    <w:rsid w:val="004F1782"/>
    <w:rsid w:val="00500700"/>
    <w:rsid w:val="005066B7"/>
    <w:rsid w:val="00513CC9"/>
    <w:rsid w:val="00534EDB"/>
    <w:rsid w:val="00551CC4"/>
    <w:rsid w:val="00556B8D"/>
    <w:rsid w:val="00577D59"/>
    <w:rsid w:val="00583F7A"/>
    <w:rsid w:val="00592024"/>
    <w:rsid w:val="005C7CBB"/>
    <w:rsid w:val="005D5E32"/>
    <w:rsid w:val="005D5FEE"/>
    <w:rsid w:val="005D6F53"/>
    <w:rsid w:val="006142E5"/>
    <w:rsid w:val="006147C9"/>
    <w:rsid w:val="006378BD"/>
    <w:rsid w:val="00650860"/>
    <w:rsid w:val="006A0ECD"/>
    <w:rsid w:val="006D17A6"/>
    <w:rsid w:val="006D1EB7"/>
    <w:rsid w:val="006F15F6"/>
    <w:rsid w:val="007124A2"/>
    <w:rsid w:val="00724D3A"/>
    <w:rsid w:val="007369C4"/>
    <w:rsid w:val="00746133"/>
    <w:rsid w:val="00747B82"/>
    <w:rsid w:val="00750BB0"/>
    <w:rsid w:val="007668B6"/>
    <w:rsid w:val="00777401"/>
    <w:rsid w:val="00777B92"/>
    <w:rsid w:val="00783CD6"/>
    <w:rsid w:val="007C56F1"/>
    <w:rsid w:val="008027F6"/>
    <w:rsid w:val="00803AE4"/>
    <w:rsid w:val="00817627"/>
    <w:rsid w:val="00836F19"/>
    <w:rsid w:val="0084729B"/>
    <w:rsid w:val="008479CD"/>
    <w:rsid w:val="00855852"/>
    <w:rsid w:val="00866EEC"/>
    <w:rsid w:val="00885492"/>
    <w:rsid w:val="0088552B"/>
    <w:rsid w:val="0088656F"/>
    <w:rsid w:val="00890CAF"/>
    <w:rsid w:val="008C0C26"/>
    <w:rsid w:val="008D6A40"/>
    <w:rsid w:val="0091457B"/>
    <w:rsid w:val="0092217A"/>
    <w:rsid w:val="0092387A"/>
    <w:rsid w:val="009757F0"/>
    <w:rsid w:val="00994E4A"/>
    <w:rsid w:val="009A6A94"/>
    <w:rsid w:val="009B48AC"/>
    <w:rsid w:val="009D712F"/>
    <w:rsid w:val="009F28B8"/>
    <w:rsid w:val="009F3885"/>
    <w:rsid w:val="00A0061E"/>
    <w:rsid w:val="00A050AD"/>
    <w:rsid w:val="00A53D0F"/>
    <w:rsid w:val="00A5690D"/>
    <w:rsid w:val="00A57467"/>
    <w:rsid w:val="00AA1FDE"/>
    <w:rsid w:val="00AA25C2"/>
    <w:rsid w:val="00AB11A3"/>
    <w:rsid w:val="00AB151E"/>
    <w:rsid w:val="00AE09F7"/>
    <w:rsid w:val="00AF66F9"/>
    <w:rsid w:val="00B045A0"/>
    <w:rsid w:val="00B32CE4"/>
    <w:rsid w:val="00B35EC8"/>
    <w:rsid w:val="00B57581"/>
    <w:rsid w:val="00B7421E"/>
    <w:rsid w:val="00B83BD4"/>
    <w:rsid w:val="00BB14BB"/>
    <w:rsid w:val="00BB4145"/>
    <w:rsid w:val="00BF21B9"/>
    <w:rsid w:val="00C03BDF"/>
    <w:rsid w:val="00C16116"/>
    <w:rsid w:val="00C317A2"/>
    <w:rsid w:val="00C33ABC"/>
    <w:rsid w:val="00C44573"/>
    <w:rsid w:val="00C50569"/>
    <w:rsid w:val="00C55740"/>
    <w:rsid w:val="00C6325D"/>
    <w:rsid w:val="00C734E3"/>
    <w:rsid w:val="00C754D2"/>
    <w:rsid w:val="00CB52F7"/>
    <w:rsid w:val="00CC10BB"/>
    <w:rsid w:val="00CD11C7"/>
    <w:rsid w:val="00CD2634"/>
    <w:rsid w:val="00CE0B6B"/>
    <w:rsid w:val="00D07B42"/>
    <w:rsid w:val="00D11360"/>
    <w:rsid w:val="00D2349E"/>
    <w:rsid w:val="00D24210"/>
    <w:rsid w:val="00D375A3"/>
    <w:rsid w:val="00D41F40"/>
    <w:rsid w:val="00D519FE"/>
    <w:rsid w:val="00D6543B"/>
    <w:rsid w:val="00D66B56"/>
    <w:rsid w:val="00D8539C"/>
    <w:rsid w:val="00DA3426"/>
    <w:rsid w:val="00DB6377"/>
    <w:rsid w:val="00DC34F0"/>
    <w:rsid w:val="00DC4F36"/>
    <w:rsid w:val="00DE31D5"/>
    <w:rsid w:val="00E176FD"/>
    <w:rsid w:val="00E17B69"/>
    <w:rsid w:val="00E35ED7"/>
    <w:rsid w:val="00E4503A"/>
    <w:rsid w:val="00E46C3C"/>
    <w:rsid w:val="00E54195"/>
    <w:rsid w:val="00E875AA"/>
    <w:rsid w:val="00EC2565"/>
    <w:rsid w:val="00EC48BC"/>
    <w:rsid w:val="00ED2383"/>
    <w:rsid w:val="00ED64FB"/>
    <w:rsid w:val="00ED6F68"/>
    <w:rsid w:val="00ED79C0"/>
    <w:rsid w:val="00EE410A"/>
    <w:rsid w:val="00EF1CCF"/>
    <w:rsid w:val="00F049DB"/>
    <w:rsid w:val="00F13514"/>
    <w:rsid w:val="00F210A0"/>
    <w:rsid w:val="00F452A2"/>
    <w:rsid w:val="00F50975"/>
    <w:rsid w:val="00F70126"/>
    <w:rsid w:val="00F70483"/>
    <w:rsid w:val="00F87148"/>
    <w:rsid w:val="00FA56AD"/>
    <w:rsid w:val="00FA5E49"/>
    <w:rsid w:val="00FB1D48"/>
    <w:rsid w:val="00FC0DE7"/>
    <w:rsid w:val="00FE3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6F47EC-DFA4-4243-9DDE-C5F0D7461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EB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41F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41F40"/>
  </w:style>
  <w:style w:type="paragraph" w:styleId="a6">
    <w:name w:val="footer"/>
    <w:basedOn w:val="a"/>
    <w:link w:val="a7"/>
    <w:uiPriority w:val="99"/>
    <w:unhideWhenUsed/>
    <w:rsid w:val="00D41F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41F40"/>
  </w:style>
  <w:style w:type="paragraph" w:styleId="a8">
    <w:name w:val="Balloon Text"/>
    <w:basedOn w:val="a"/>
    <w:link w:val="a9"/>
    <w:uiPriority w:val="99"/>
    <w:semiHidden/>
    <w:unhideWhenUsed/>
    <w:rsid w:val="00614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47C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F210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5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60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1823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Омкой области</Company>
  <LinksUpToDate>false</LinksUpToDate>
  <CharactersWithSpaces>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Баркова Любовь Викторовна</cp:lastModifiedBy>
  <cp:revision>65</cp:revision>
  <cp:lastPrinted>2021-02-16T04:12:00Z</cp:lastPrinted>
  <dcterms:created xsi:type="dcterms:W3CDTF">2019-04-04T10:47:00Z</dcterms:created>
  <dcterms:modified xsi:type="dcterms:W3CDTF">2022-04-08T09:32:00Z</dcterms:modified>
</cp:coreProperties>
</file>