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1A3" w:rsidRPr="00B32CE4" w:rsidRDefault="0013391D" w:rsidP="00C16116">
      <w:p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О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ОТМЕНЕ КОНКУРСА НА ЗАМЕЩЕНИЕ ВАНКАНТНОЙ ДОЛЖНОСТИ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ГРАЖДАНСКОЙ СЛУЖБЫ РОССИЙСКОЙ ФЕДЕРАЦИИ В УПРАВЛЕНИИ ФЕД</w:t>
      </w:r>
      <w:r w:rsidR="0092387A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ЕРАЛЬНОГО КАЗНАЧЕЙСТВА ПО ОРЕНБУРГСКОЙ</w:t>
      </w:r>
      <w:r w:rsidR="00C16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AB11A3" w:rsidRDefault="00AB11A3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1E" w:rsidRPr="00B32CE4" w:rsidRDefault="00AB151E" w:rsidP="00B32CE4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151E" w:rsidRDefault="00AB11A3" w:rsidP="004F153E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Федерального казначейства по </w:t>
      </w:r>
      <w:r w:rsidR="009238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Оренбургской 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(далее Управление) </w:t>
      </w:r>
      <w:r w:rsidR="00ED6F68" w:rsidRPr="00ED6F68">
        <w:rPr>
          <w:rFonts w:ascii="Times New Roman" w:eastAsia="MS Mincho" w:hAnsi="Times New Roman" w:cs="Times New Roman"/>
          <w:sz w:val="28"/>
          <w:szCs w:val="28"/>
        </w:rPr>
        <w:t>в связи со служебной необходимостью</w:t>
      </w:r>
      <w:r w:rsidR="00ED6F68">
        <w:rPr>
          <w:rFonts w:eastAsia="MS Mincho"/>
        </w:rPr>
        <w:t xml:space="preserve"> </w:t>
      </w:r>
      <w:r w:rsidR="00AB15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об отмене конкурса на замещение вакантной должности контролера - ревизора контрольно - ревизионного отдела в финансово - бюджетной сфере Управления.</w:t>
      </w:r>
    </w:p>
    <w:p w:rsidR="00D6543B" w:rsidRDefault="00AB151E" w:rsidP="00AB151E">
      <w:pPr>
        <w:autoSpaceDE w:val="0"/>
        <w:autoSpaceDN w:val="0"/>
        <w:adjustRightInd w:val="0"/>
        <w:spacing w:after="0"/>
        <w:ind w:firstLine="710"/>
        <w:contextualSpacing/>
        <w:rPr>
          <w:rFonts w:ascii="PTF55F-webfont" w:eastAsia="Times New Roman" w:hAnsi="PTF55F-webfont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543B" w:rsidRPr="00B32CE4" w:rsidRDefault="00D6543B" w:rsidP="00D6543B">
      <w:pPr>
        <w:spacing w:after="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D6543B" w:rsidRPr="00B32CE4" w:rsidSect="004A41A6">
      <w:headerReference w:type="default" r:id="rId7"/>
      <w:pgSz w:w="11906" w:h="16838"/>
      <w:pgMar w:top="1134" w:right="567" w:bottom="1134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024" w:rsidRDefault="00592024" w:rsidP="00D41F40">
      <w:pPr>
        <w:spacing w:after="0" w:line="240" w:lineRule="auto"/>
      </w:pPr>
      <w:r>
        <w:separator/>
      </w:r>
    </w:p>
  </w:endnote>
  <w:endnote w:type="continuationSeparator" w:id="0">
    <w:p w:rsidR="00592024" w:rsidRDefault="00592024" w:rsidP="00D41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024" w:rsidRDefault="00592024" w:rsidP="00D41F40">
      <w:pPr>
        <w:spacing w:after="0" w:line="240" w:lineRule="auto"/>
      </w:pPr>
      <w:r>
        <w:separator/>
      </w:r>
    </w:p>
  </w:footnote>
  <w:footnote w:type="continuationSeparator" w:id="0">
    <w:p w:rsidR="00592024" w:rsidRDefault="00592024" w:rsidP="00D41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9150883"/>
      <w:docPartObj>
        <w:docPartGallery w:val="Page Numbers (Top of Page)"/>
        <w:docPartUnique/>
      </w:docPartObj>
    </w:sdtPr>
    <w:sdtEndPr/>
    <w:sdtContent>
      <w:p w:rsidR="004A41A6" w:rsidRDefault="004A41A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51E">
          <w:rPr>
            <w:noProof/>
          </w:rPr>
          <w:t>5</w:t>
        </w:r>
        <w:r>
          <w:fldChar w:fldCharType="end"/>
        </w:r>
      </w:p>
    </w:sdtContent>
  </w:sdt>
  <w:p w:rsidR="004A41A6" w:rsidRDefault="004A41A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4E6"/>
    <w:multiLevelType w:val="multilevel"/>
    <w:tmpl w:val="7C868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C2742"/>
    <w:multiLevelType w:val="multilevel"/>
    <w:tmpl w:val="8F7889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2" w15:restartNumberingAfterBreak="0">
    <w:nsid w:val="211A0B8C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2335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36C605A8"/>
    <w:multiLevelType w:val="multilevel"/>
    <w:tmpl w:val="13DE6DBA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decimal"/>
      <w:lvlText w:val="%1.%2."/>
      <w:lvlJc w:val="left"/>
      <w:pPr>
        <w:ind w:left="1910" w:hanging="1200"/>
      </w:pPr>
      <w:rPr>
        <w:b w:val="0"/>
      </w:rPr>
    </w:lvl>
    <w:lvl w:ilvl="2">
      <w:start w:val="1"/>
      <w:numFmt w:val="decimal"/>
      <w:lvlText w:val="%1.%2.%3."/>
      <w:lvlJc w:val="left"/>
      <w:pPr>
        <w:ind w:left="2618" w:hanging="1200"/>
      </w:pPr>
    </w:lvl>
    <w:lvl w:ilvl="3">
      <w:start w:val="1"/>
      <w:numFmt w:val="decimal"/>
      <w:lvlText w:val="%1.%2.%3.%4."/>
      <w:lvlJc w:val="left"/>
      <w:pPr>
        <w:ind w:left="3327" w:hanging="1200"/>
      </w:pPr>
    </w:lvl>
    <w:lvl w:ilvl="4">
      <w:start w:val="1"/>
      <w:numFmt w:val="decimal"/>
      <w:lvlText w:val="%1.%2.%3.%4.%5."/>
      <w:lvlJc w:val="left"/>
      <w:pPr>
        <w:ind w:left="4036" w:hanging="120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4" w15:restartNumberingAfterBreak="0">
    <w:nsid w:val="61280D79"/>
    <w:multiLevelType w:val="multilevel"/>
    <w:tmpl w:val="2D66018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85"/>
    <w:rsid w:val="0000358D"/>
    <w:rsid w:val="000059C7"/>
    <w:rsid w:val="0000768C"/>
    <w:rsid w:val="000135E5"/>
    <w:rsid w:val="00016485"/>
    <w:rsid w:val="000216D6"/>
    <w:rsid w:val="00043E85"/>
    <w:rsid w:val="000611C1"/>
    <w:rsid w:val="000922FD"/>
    <w:rsid w:val="000B5C65"/>
    <w:rsid w:val="000C0DC1"/>
    <w:rsid w:val="000E254C"/>
    <w:rsid w:val="000F32D6"/>
    <w:rsid w:val="0013391D"/>
    <w:rsid w:val="00167895"/>
    <w:rsid w:val="0019386D"/>
    <w:rsid w:val="001D57A0"/>
    <w:rsid w:val="001E011C"/>
    <w:rsid w:val="001E2A3D"/>
    <w:rsid w:val="001E35BC"/>
    <w:rsid w:val="001E53F3"/>
    <w:rsid w:val="001E7CDA"/>
    <w:rsid w:val="001F77AD"/>
    <w:rsid w:val="001F7992"/>
    <w:rsid w:val="00200B79"/>
    <w:rsid w:val="00232A4E"/>
    <w:rsid w:val="002331C9"/>
    <w:rsid w:val="00235782"/>
    <w:rsid w:val="00245DDD"/>
    <w:rsid w:val="00253DF7"/>
    <w:rsid w:val="002723EF"/>
    <w:rsid w:val="00273733"/>
    <w:rsid w:val="002848F3"/>
    <w:rsid w:val="00290F93"/>
    <w:rsid w:val="002D7D79"/>
    <w:rsid w:val="002E2C8E"/>
    <w:rsid w:val="00301F89"/>
    <w:rsid w:val="00323779"/>
    <w:rsid w:val="0033227A"/>
    <w:rsid w:val="00334644"/>
    <w:rsid w:val="00342491"/>
    <w:rsid w:val="00353D31"/>
    <w:rsid w:val="00363D21"/>
    <w:rsid w:val="00390142"/>
    <w:rsid w:val="00390216"/>
    <w:rsid w:val="003936B3"/>
    <w:rsid w:val="0039425C"/>
    <w:rsid w:val="003969B4"/>
    <w:rsid w:val="003E20AC"/>
    <w:rsid w:val="00413692"/>
    <w:rsid w:val="00413E96"/>
    <w:rsid w:val="00414AC6"/>
    <w:rsid w:val="004167F1"/>
    <w:rsid w:val="00444907"/>
    <w:rsid w:val="0044670E"/>
    <w:rsid w:val="00456F38"/>
    <w:rsid w:val="00463F79"/>
    <w:rsid w:val="00476439"/>
    <w:rsid w:val="00480787"/>
    <w:rsid w:val="0048455B"/>
    <w:rsid w:val="0048592C"/>
    <w:rsid w:val="004A41A6"/>
    <w:rsid w:val="004C7D02"/>
    <w:rsid w:val="004F153E"/>
    <w:rsid w:val="004F1782"/>
    <w:rsid w:val="00500700"/>
    <w:rsid w:val="005066B7"/>
    <w:rsid w:val="00513CC9"/>
    <w:rsid w:val="00534EDB"/>
    <w:rsid w:val="00551CC4"/>
    <w:rsid w:val="00556B8D"/>
    <w:rsid w:val="00577D59"/>
    <w:rsid w:val="00583F7A"/>
    <w:rsid w:val="00592024"/>
    <w:rsid w:val="005C7CBB"/>
    <w:rsid w:val="005D5E32"/>
    <w:rsid w:val="005D5FEE"/>
    <w:rsid w:val="005D6F53"/>
    <w:rsid w:val="006142E5"/>
    <w:rsid w:val="006147C9"/>
    <w:rsid w:val="006378BD"/>
    <w:rsid w:val="00650860"/>
    <w:rsid w:val="006A0ECD"/>
    <w:rsid w:val="006D17A6"/>
    <w:rsid w:val="006D1EB7"/>
    <w:rsid w:val="006F15F6"/>
    <w:rsid w:val="007124A2"/>
    <w:rsid w:val="00724D3A"/>
    <w:rsid w:val="007369C4"/>
    <w:rsid w:val="00746133"/>
    <w:rsid w:val="00747B82"/>
    <w:rsid w:val="00750BB0"/>
    <w:rsid w:val="007668B6"/>
    <w:rsid w:val="00777401"/>
    <w:rsid w:val="00783CD6"/>
    <w:rsid w:val="007C56F1"/>
    <w:rsid w:val="008027F6"/>
    <w:rsid w:val="00803AE4"/>
    <w:rsid w:val="00817627"/>
    <w:rsid w:val="00836F19"/>
    <w:rsid w:val="0084729B"/>
    <w:rsid w:val="008479CD"/>
    <w:rsid w:val="00855852"/>
    <w:rsid w:val="00866EEC"/>
    <w:rsid w:val="00885492"/>
    <w:rsid w:val="0088552B"/>
    <w:rsid w:val="0088656F"/>
    <w:rsid w:val="00890CAF"/>
    <w:rsid w:val="008C0C26"/>
    <w:rsid w:val="008D6A40"/>
    <w:rsid w:val="0091457B"/>
    <w:rsid w:val="0092217A"/>
    <w:rsid w:val="0092387A"/>
    <w:rsid w:val="009757F0"/>
    <w:rsid w:val="00994E4A"/>
    <w:rsid w:val="009A6A94"/>
    <w:rsid w:val="009B48AC"/>
    <w:rsid w:val="009D712F"/>
    <w:rsid w:val="009F28B8"/>
    <w:rsid w:val="009F3885"/>
    <w:rsid w:val="00A0061E"/>
    <w:rsid w:val="00A050AD"/>
    <w:rsid w:val="00A53D0F"/>
    <w:rsid w:val="00A5690D"/>
    <w:rsid w:val="00A57467"/>
    <w:rsid w:val="00AA1FDE"/>
    <w:rsid w:val="00AA25C2"/>
    <w:rsid w:val="00AB11A3"/>
    <w:rsid w:val="00AB151E"/>
    <w:rsid w:val="00AE09F7"/>
    <w:rsid w:val="00AF66F9"/>
    <w:rsid w:val="00B045A0"/>
    <w:rsid w:val="00B32CE4"/>
    <w:rsid w:val="00B35EC8"/>
    <w:rsid w:val="00B57581"/>
    <w:rsid w:val="00B7421E"/>
    <w:rsid w:val="00B83BD4"/>
    <w:rsid w:val="00BB14BB"/>
    <w:rsid w:val="00BB4145"/>
    <w:rsid w:val="00BF21B9"/>
    <w:rsid w:val="00C03BDF"/>
    <w:rsid w:val="00C16116"/>
    <w:rsid w:val="00C317A2"/>
    <w:rsid w:val="00C33ABC"/>
    <w:rsid w:val="00C44573"/>
    <w:rsid w:val="00C50569"/>
    <w:rsid w:val="00C55740"/>
    <w:rsid w:val="00C6325D"/>
    <w:rsid w:val="00C734E3"/>
    <w:rsid w:val="00C754D2"/>
    <w:rsid w:val="00CB52F7"/>
    <w:rsid w:val="00CC10BB"/>
    <w:rsid w:val="00CD11C7"/>
    <w:rsid w:val="00CD2634"/>
    <w:rsid w:val="00CE0B6B"/>
    <w:rsid w:val="00D07B42"/>
    <w:rsid w:val="00D11360"/>
    <w:rsid w:val="00D2349E"/>
    <w:rsid w:val="00D24210"/>
    <w:rsid w:val="00D375A3"/>
    <w:rsid w:val="00D41F40"/>
    <w:rsid w:val="00D519FE"/>
    <w:rsid w:val="00D6543B"/>
    <w:rsid w:val="00D66B56"/>
    <w:rsid w:val="00D8539C"/>
    <w:rsid w:val="00DA3426"/>
    <w:rsid w:val="00DB6377"/>
    <w:rsid w:val="00DC34F0"/>
    <w:rsid w:val="00DC4F36"/>
    <w:rsid w:val="00DE31D5"/>
    <w:rsid w:val="00E176FD"/>
    <w:rsid w:val="00E17B69"/>
    <w:rsid w:val="00E35ED7"/>
    <w:rsid w:val="00E4503A"/>
    <w:rsid w:val="00E46C3C"/>
    <w:rsid w:val="00E54195"/>
    <w:rsid w:val="00E875AA"/>
    <w:rsid w:val="00EC2565"/>
    <w:rsid w:val="00EC48BC"/>
    <w:rsid w:val="00ED2383"/>
    <w:rsid w:val="00ED64FB"/>
    <w:rsid w:val="00ED6F68"/>
    <w:rsid w:val="00ED79C0"/>
    <w:rsid w:val="00EE410A"/>
    <w:rsid w:val="00EF1CCF"/>
    <w:rsid w:val="00F049DB"/>
    <w:rsid w:val="00F13514"/>
    <w:rsid w:val="00F210A0"/>
    <w:rsid w:val="00F452A2"/>
    <w:rsid w:val="00F50975"/>
    <w:rsid w:val="00F70126"/>
    <w:rsid w:val="00F70483"/>
    <w:rsid w:val="00F87148"/>
    <w:rsid w:val="00FA56AD"/>
    <w:rsid w:val="00FA5E49"/>
    <w:rsid w:val="00FB1D48"/>
    <w:rsid w:val="00FC0DE7"/>
    <w:rsid w:val="00F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6F47EC-DFA4-4243-9DDE-C5F0D746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EB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F40"/>
  </w:style>
  <w:style w:type="paragraph" w:styleId="a6">
    <w:name w:val="footer"/>
    <w:basedOn w:val="a"/>
    <w:link w:val="a7"/>
    <w:uiPriority w:val="99"/>
    <w:unhideWhenUsed/>
    <w:rsid w:val="00D41F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F40"/>
  </w:style>
  <w:style w:type="paragraph" w:styleId="a8">
    <w:name w:val="Balloon Text"/>
    <w:basedOn w:val="a"/>
    <w:link w:val="a9"/>
    <w:uiPriority w:val="99"/>
    <w:semiHidden/>
    <w:unhideWhenUsed/>
    <w:rsid w:val="00614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47C9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210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Баркова Любовь Викторовна</cp:lastModifiedBy>
  <cp:revision>63</cp:revision>
  <cp:lastPrinted>2021-02-16T04:12:00Z</cp:lastPrinted>
  <dcterms:created xsi:type="dcterms:W3CDTF">2019-04-04T10:47:00Z</dcterms:created>
  <dcterms:modified xsi:type="dcterms:W3CDTF">2021-03-01T11:47:00Z</dcterms:modified>
</cp:coreProperties>
</file>